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EC40" w14:textId="01203687" w:rsidR="007A6ED1" w:rsidRDefault="001C7D56" w:rsidP="001C7D56">
      <w:pPr>
        <w:jc w:val="center"/>
      </w:pPr>
      <w:r>
        <w:rPr>
          <w:noProof/>
        </w:rPr>
        <w:drawing>
          <wp:inline distT="0" distB="0" distL="0" distR="0" wp14:anchorId="4BD87C42" wp14:editId="484705B6">
            <wp:extent cx="2720577" cy="1271588"/>
            <wp:effectExtent l="0" t="0" r="3810" b="5080"/>
            <wp:docPr id="3072724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72427" name="Picture 30727242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04" b="20967"/>
                    <a:stretch/>
                  </pic:blipFill>
                  <pic:spPr bwMode="auto">
                    <a:xfrm>
                      <a:off x="0" y="0"/>
                      <a:ext cx="2777226" cy="1298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C740A" w14:textId="042F2DCA" w:rsidR="001C7D56" w:rsidRPr="00F264D1" w:rsidRDefault="00034E9A" w:rsidP="001C7D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Smoked Fish </w:t>
      </w:r>
      <w:r w:rsidR="001C7D56" w:rsidRPr="00F264D1">
        <w:rPr>
          <w:b/>
          <w:bCs/>
          <w:sz w:val="28"/>
          <w:szCs w:val="28"/>
        </w:rPr>
        <w:t>Christmas Order From 202</w:t>
      </w:r>
      <w:r w:rsidR="00DF6C85">
        <w:rPr>
          <w:b/>
          <w:bCs/>
          <w:sz w:val="28"/>
          <w:szCs w:val="28"/>
        </w:rPr>
        <w:t>5</w:t>
      </w:r>
    </w:p>
    <w:p w14:paraId="3CF6CB0D" w14:textId="3733365B" w:rsidR="001C7D56" w:rsidRPr="00F264D1" w:rsidRDefault="001C7D56" w:rsidP="001C7D56">
      <w:pPr>
        <w:jc w:val="center"/>
        <w:rPr>
          <w:b/>
          <w:bCs/>
          <w:sz w:val="28"/>
          <w:szCs w:val="28"/>
        </w:rPr>
      </w:pPr>
      <w:r w:rsidRPr="00F264D1">
        <w:rPr>
          <w:b/>
          <w:bCs/>
          <w:sz w:val="28"/>
          <w:szCs w:val="28"/>
        </w:rPr>
        <w:t>LAST ORDERS MUST BE IN BY DECEMBER 1</w:t>
      </w:r>
      <w:r w:rsidR="00DC2B8D">
        <w:rPr>
          <w:b/>
          <w:bCs/>
          <w:sz w:val="28"/>
          <w:szCs w:val="28"/>
        </w:rPr>
        <w:t>2</w:t>
      </w:r>
      <w:r w:rsidRPr="00F264D1">
        <w:rPr>
          <w:b/>
          <w:bCs/>
          <w:sz w:val="28"/>
          <w:szCs w:val="28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7D56" w14:paraId="12A1C3B4" w14:textId="77777777" w:rsidTr="001C7D56">
        <w:tc>
          <w:tcPr>
            <w:tcW w:w="5228" w:type="dxa"/>
          </w:tcPr>
          <w:p w14:paraId="786B8370" w14:textId="77777777" w:rsidR="001C7D56" w:rsidRDefault="001C7D56" w:rsidP="001C7D56">
            <w:pPr>
              <w:jc w:val="center"/>
            </w:pPr>
            <w:r>
              <w:t>Name</w:t>
            </w:r>
          </w:p>
          <w:p w14:paraId="3A4C35A3" w14:textId="56F1A16D" w:rsidR="001C7D56" w:rsidRDefault="001C7D56" w:rsidP="001C7D56">
            <w:pPr>
              <w:jc w:val="center"/>
            </w:pPr>
          </w:p>
        </w:tc>
        <w:tc>
          <w:tcPr>
            <w:tcW w:w="5228" w:type="dxa"/>
          </w:tcPr>
          <w:p w14:paraId="18B27E3E" w14:textId="77777777" w:rsidR="001C7D56" w:rsidRDefault="001C7D56" w:rsidP="001C7D56">
            <w:pPr>
              <w:jc w:val="center"/>
            </w:pPr>
          </w:p>
        </w:tc>
      </w:tr>
      <w:tr w:rsidR="001C7D56" w14:paraId="1344CECB" w14:textId="77777777" w:rsidTr="001C7D56">
        <w:tc>
          <w:tcPr>
            <w:tcW w:w="5228" w:type="dxa"/>
          </w:tcPr>
          <w:p w14:paraId="0922278B" w14:textId="77777777" w:rsidR="001C7D56" w:rsidRDefault="001C7D56" w:rsidP="001C7D56">
            <w:pPr>
              <w:jc w:val="center"/>
            </w:pPr>
            <w:r>
              <w:t>Contact Number</w:t>
            </w:r>
          </w:p>
          <w:p w14:paraId="62DD8630" w14:textId="5E401CB7" w:rsidR="001C7D56" w:rsidRDefault="001C7D56" w:rsidP="001C7D56">
            <w:pPr>
              <w:jc w:val="center"/>
            </w:pPr>
          </w:p>
        </w:tc>
        <w:tc>
          <w:tcPr>
            <w:tcW w:w="5228" w:type="dxa"/>
          </w:tcPr>
          <w:p w14:paraId="6771C94F" w14:textId="77777777" w:rsidR="001C7D56" w:rsidRDefault="001C7D56" w:rsidP="001C7D56">
            <w:pPr>
              <w:jc w:val="center"/>
            </w:pPr>
          </w:p>
        </w:tc>
      </w:tr>
      <w:tr w:rsidR="001C7D56" w14:paraId="548C2BA0" w14:textId="77777777" w:rsidTr="001C7D56">
        <w:tc>
          <w:tcPr>
            <w:tcW w:w="5228" w:type="dxa"/>
          </w:tcPr>
          <w:p w14:paraId="51BDF539" w14:textId="749C4614" w:rsidR="001C7D56" w:rsidRDefault="001C7D56" w:rsidP="001C7D56">
            <w:pPr>
              <w:jc w:val="center"/>
            </w:pPr>
            <w:r>
              <w:t>Date and Time of Collection (please see opening hours overleaf)</w:t>
            </w:r>
          </w:p>
        </w:tc>
        <w:tc>
          <w:tcPr>
            <w:tcW w:w="5228" w:type="dxa"/>
          </w:tcPr>
          <w:p w14:paraId="7F755D60" w14:textId="77777777" w:rsidR="001C7D56" w:rsidRDefault="001C7D56" w:rsidP="001C7D56">
            <w:pPr>
              <w:jc w:val="center"/>
            </w:pPr>
          </w:p>
        </w:tc>
      </w:tr>
    </w:tbl>
    <w:p w14:paraId="64F6BD17" w14:textId="6F31EA1D" w:rsidR="00B6714D" w:rsidRDefault="00B6714D" w:rsidP="00BF6F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91775" w14:paraId="58CD131C" w14:textId="77777777" w:rsidTr="00191775">
        <w:tc>
          <w:tcPr>
            <w:tcW w:w="3485" w:type="dxa"/>
          </w:tcPr>
          <w:p w14:paraId="51F044A6" w14:textId="19818138" w:rsidR="00191775" w:rsidRPr="00F264D1" w:rsidRDefault="00191775" w:rsidP="00BF6F7C">
            <w:pPr>
              <w:rPr>
                <w:sz w:val="28"/>
                <w:szCs w:val="28"/>
              </w:rPr>
            </w:pPr>
            <w:r w:rsidRPr="00F264D1">
              <w:rPr>
                <w:sz w:val="28"/>
                <w:szCs w:val="28"/>
              </w:rPr>
              <w:t>Item</w:t>
            </w:r>
          </w:p>
        </w:tc>
        <w:tc>
          <w:tcPr>
            <w:tcW w:w="3485" w:type="dxa"/>
          </w:tcPr>
          <w:p w14:paraId="09866CA6" w14:textId="09487AE7" w:rsidR="00191775" w:rsidRPr="00F264D1" w:rsidRDefault="00B85DDE" w:rsidP="00BF6F7C">
            <w:pPr>
              <w:rPr>
                <w:sz w:val="28"/>
                <w:szCs w:val="28"/>
              </w:rPr>
            </w:pPr>
            <w:r w:rsidRPr="00F264D1">
              <w:rPr>
                <w:sz w:val="28"/>
                <w:szCs w:val="28"/>
              </w:rPr>
              <w:t>Quantity</w:t>
            </w:r>
          </w:p>
        </w:tc>
        <w:tc>
          <w:tcPr>
            <w:tcW w:w="3486" w:type="dxa"/>
          </w:tcPr>
          <w:p w14:paraId="0502D5B4" w14:textId="68E305A2" w:rsidR="00191775" w:rsidRPr="00F264D1" w:rsidRDefault="00F264D1" w:rsidP="00BF6F7C">
            <w:pPr>
              <w:rPr>
                <w:sz w:val="28"/>
                <w:szCs w:val="28"/>
              </w:rPr>
            </w:pPr>
            <w:r w:rsidRPr="00F264D1">
              <w:rPr>
                <w:sz w:val="28"/>
                <w:szCs w:val="28"/>
              </w:rPr>
              <w:t>For Shop Use</w:t>
            </w:r>
          </w:p>
        </w:tc>
      </w:tr>
      <w:tr w:rsidR="00191775" w14:paraId="6B0BD6C4" w14:textId="77777777" w:rsidTr="00191775">
        <w:tc>
          <w:tcPr>
            <w:tcW w:w="3485" w:type="dxa"/>
          </w:tcPr>
          <w:p w14:paraId="4E630644" w14:textId="798B0305" w:rsidR="00191775" w:rsidRPr="00F264D1" w:rsidRDefault="0023316F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Smoked salmon 100g</w:t>
            </w:r>
          </w:p>
        </w:tc>
        <w:tc>
          <w:tcPr>
            <w:tcW w:w="3485" w:type="dxa"/>
          </w:tcPr>
          <w:p w14:paraId="47F44A86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01DBDF22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191775" w14:paraId="55000936" w14:textId="77777777" w:rsidTr="00191775">
        <w:tc>
          <w:tcPr>
            <w:tcW w:w="3485" w:type="dxa"/>
          </w:tcPr>
          <w:p w14:paraId="403B1EFB" w14:textId="79768601" w:rsidR="00191775" w:rsidRPr="00F264D1" w:rsidRDefault="00916494" w:rsidP="00BF6F7C">
            <w:pPr>
              <w:rPr>
                <w:sz w:val="28"/>
                <w:szCs w:val="28"/>
              </w:rPr>
            </w:pPr>
            <w:r w:rsidRPr="00F264D1">
              <w:rPr>
                <w:sz w:val="28"/>
                <w:szCs w:val="28"/>
              </w:rPr>
              <w:t>Sm</w:t>
            </w:r>
            <w:r w:rsidR="0023316F">
              <w:rPr>
                <w:sz w:val="28"/>
                <w:szCs w:val="28"/>
              </w:rPr>
              <w:t>oked salmon 200g</w:t>
            </w:r>
          </w:p>
        </w:tc>
        <w:tc>
          <w:tcPr>
            <w:tcW w:w="3485" w:type="dxa"/>
          </w:tcPr>
          <w:p w14:paraId="372064D1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70C87366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DF6C85" w14:paraId="36224CD3" w14:textId="77777777" w:rsidTr="00191775">
        <w:tc>
          <w:tcPr>
            <w:tcW w:w="3485" w:type="dxa"/>
          </w:tcPr>
          <w:p w14:paraId="2028A4C1" w14:textId="1C7BE8C1" w:rsidR="00DF6C85" w:rsidRPr="00F264D1" w:rsidRDefault="00DF6C85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Whole side of Smoked Salmon</w:t>
            </w:r>
          </w:p>
        </w:tc>
        <w:tc>
          <w:tcPr>
            <w:tcW w:w="3485" w:type="dxa"/>
          </w:tcPr>
          <w:p w14:paraId="52455229" w14:textId="77777777" w:rsidR="00DF6C85" w:rsidRPr="00F264D1" w:rsidRDefault="00DF6C8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486DC4C3" w14:textId="77777777" w:rsidR="00DF6C85" w:rsidRPr="00F264D1" w:rsidRDefault="00DF6C85" w:rsidP="00BF6F7C">
            <w:pPr>
              <w:rPr>
                <w:sz w:val="28"/>
                <w:szCs w:val="28"/>
              </w:rPr>
            </w:pPr>
          </w:p>
        </w:tc>
      </w:tr>
      <w:tr w:rsidR="00DF6C85" w14:paraId="68B87BB5" w14:textId="77777777" w:rsidTr="00191775">
        <w:tc>
          <w:tcPr>
            <w:tcW w:w="3485" w:type="dxa"/>
          </w:tcPr>
          <w:p w14:paraId="70956E3F" w14:textId="5B6164B3" w:rsidR="00DF6C85" w:rsidRDefault="00DC2B8D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Smoked Eel</w:t>
            </w:r>
          </w:p>
        </w:tc>
        <w:tc>
          <w:tcPr>
            <w:tcW w:w="3485" w:type="dxa"/>
          </w:tcPr>
          <w:p w14:paraId="2FB367D7" w14:textId="77777777" w:rsidR="00DF6C85" w:rsidRPr="00F264D1" w:rsidRDefault="00DF6C8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10A36DD0" w14:textId="77777777" w:rsidR="00DF6C85" w:rsidRPr="00F264D1" w:rsidRDefault="00DF6C85" w:rsidP="00BF6F7C">
            <w:pPr>
              <w:rPr>
                <w:sz w:val="28"/>
                <w:szCs w:val="28"/>
              </w:rPr>
            </w:pPr>
          </w:p>
        </w:tc>
      </w:tr>
      <w:tr w:rsidR="00191775" w14:paraId="79695E18" w14:textId="77777777" w:rsidTr="00191775">
        <w:tc>
          <w:tcPr>
            <w:tcW w:w="3485" w:type="dxa"/>
          </w:tcPr>
          <w:p w14:paraId="7D6E51E0" w14:textId="64ADD105" w:rsidR="00191775" w:rsidRPr="00F264D1" w:rsidRDefault="0021462E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Gravadlax 100g </w:t>
            </w:r>
          </w:p>
        </w:tc>
        <w:tc>
          <w:tcPr>
            <w:tcW w:w="3485" w:type="dxa"/>
          </w:tcPr>
          <w:p w14:paraId="0C4808D9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428813B8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191775" w14:paraId="5CF863C0" w14:textId="77777777" w:rsidTr="00191775">
        <w:tc>
          <w:tcPr>
            <w:tcW w:w="3485" w:type="dxa"/>
          </w:tcPr>
          <w:p w14:paraId="5A4BC045" w14:textId="14C841B3" w:rsidR="00191775" w:rsidRPr="00F264D1" w:rsidRDefault="00F753A6" w:rsidP="00BF6F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Grad</w:t>
            </w:r>
            <w:r w:rsidR="008E466E">
              <w:rPr>
                <w:sz w:val="28"/>
                <w:szCs w:val="28"/>
              </w:rPr>
              <w:t>valax</w:t>
            </w:r>
            <w:proofErr w:type="spellEnd"/>
            <w:r w:rsidR="008E466E">
              <w:rPr>
                <w:sz w:val="28"/>
                <w:szCs w:val="28"/>
              </w:rPr>
              <w:t xml:space="preserve"> 200g</w:t>
            </w:r>
          </w:p>
        </w:tc>
        <w:tc>
          <w:tcPr>
            <w:tcW w:w="3485" w:type="dxa"/>
          </w:tcPr>
          <w:p w14:paraId="271BF328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764C0212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191775" w14:paraId="298CE3BD" w14:textId="77777777" w:rsidTr="00191775">
        <w:tc>
          <w:tcPr>
            <w:tcW w:w="3485" w:type="dxa"/>
          </w:tcPr>
          <w:p w14:paraId="4017964A" w14:textId="5DB5EC8A" w:rsidR="00191775" w:rsidRPr="00F264D1" w:rsidRDefault="008E466E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Beetroot </w:t>
            </w:r>
            <w:proofErr w:type="spellStart"/>
            <w:r>
              <w:rPr>
                <w:sz w:val="28"/>
                <w:szCs w:val="28"/>
              </w:rPr>
              <w:t>Grad</w:t>
            </w:r>
            <w:r w:rsidR="00423004">
              <w:rPr>
                <w:sz w:val="28"/>
                <w:szCs w:val="28"/>
              </w:rPr>
              <w:t>valax</w:t>
            </w:r>
            <w:proofErr w:type="spellEnd"/>
            <w:r w:rsidR="00423004">
              <w:rPr>
                <w:sz w:val="28"/>
                <w:szCs w:val="28"/>
              </w:rPr>
              <w:t xml:space="preserve"> 100g</w:t>
            </w:r>
          </w:p>
        </w:tc>
        <w:tc>
          <w:tcPr>
            <w:tcW w:w="3485" w:type="dxa"/>
          </w:tcPr>
          <w:p w14:paraId="63ED710B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27169CDF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191775" w14:paraId="31996D1A" w14:textId="77777777" w:rsidTr="00191775">
        <w:tc>
          <w:tcPr>
            <w:tcW w:w="3485" w:type="dxa"/>
          </w:tcPr>
          <w:p w14:paraId="1D09A380" w14:textId="1EE96C9C" w:rsidR="00191775" w:rsidRPr="00F264D1" w:rsidRDefault="00423004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Beetroot </w:t>
            </w:r>
            <w:proofErr w:type="spellStart"/>
            <w:r>
              <w:rPr>
                <w:sz w:val="28"/>
                <w:szCs w:val="28"/>
              </w:rPr>
              <w:t>Gradvalax</w:t>
            </w:r>
            <w:proofErr w:type="spellEnd"/>
            <w:r>
              <w:rPr>
                <w:sz w:val="28"/>
                <w:szCs w:val="28"/>
              </w:rPr>
              <w:t xml:space="preserve"> 200g</w:t>
            </w:r>
          </w:p>
        </w:tc>
        <w:tc>
          <w:tcPr>
            <w:tcW w:w="3485" w:type="dxa"/>
          </w:tcPr>
          <w:p w14:paraId="15D2372D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3C9B6C60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191775" w14:paraId="752F16FA" w14:textId="77777777" w:rsidTr="00191775">
        <w:tc>
          <w:tcPr>
            <w:tcW w:w="3485" w:type="dxa"/>
          </w:tcPr>
          <w:p w14:paraId="65FB4A32" w14:textId="6F1E4FD5" w:rsidR="00191775" w:rsidRPr="00F264D1" w:rsidRDefault="00423004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Trout Fillet</w:t>
            </w:r>
            <w:r w:rsidR="007D377D">
              <w:rPr>
                <w:sz w:val="28"/>
                <w:szCs w:val="28"/>
              </w:rPr>
              <w:t>s pack</w:t>
            </w:r>
          </w:p>
        </w:tc>
        <w:tc>
          <w:tcPr>
            <w:tcW w:w="3485" w:type="dxa"/>
          </w:tcPr>
          <w:p w14:paraId="745A5280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481BFFBF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191775" w14:paraId="046ACC39" w14:textId="77777777" w:rsidTr="00191775">
        <w:tc>
          <w:tcPr>
            <w:tcW w:w="3485" w:type="dxa"/>
          </w:tcPr>
          <w:p w14:paraId="2A9177CC" w14:textId="6A090987" w:rsidR="00191775" w:rsidRPr="00F264D1" w:rsidRDefault="007D377D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Smoked Mackerel pack 170g</w:t>
            </w:r>
          </w:p>
        </w:tc>
        <w:tc>
          <w:tcPr>
            <w:tcW w:w="3485" w:type="dxa"/>
          </w:tcPr>
          <w:p w14:paraId="29AD9411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03162A8B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191775" w14:paraId="3DE82A3C" w14:textId="77777777" w:rsidTr="00191775">
        <w:tc>
          <w:tcPr>
            <w:tcW w:w="3485" w:type="dxa"/>
          </w:tcPr>
          <w:p w14:paraId="10296341" w14:textId="65A484EE" w:rsidR="00191775" w:rsidRPr="00F264D1" w:rsidRDefault="000F60E4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Smoked Eel 100g</w:t>
            </w:r>
          </w:p>
        </w:tc>
        <w:tc>
          <w:tcPr>
            <w:tcW w:w="3485" w:type="dxa"/>
          </w:tcPr>
          <w:p w14:paraId="1ED17618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64AC37DE" w14:textId="77777777" w:rsidR="00191775" w:rsidRPr="00F264D1" w:rsidRDefault="00191775" w:rsidP="00BF6F7C">
            <w:pPr>
              <w:rPr>
                <w:sz w:val="28"/>
                <w:szCs w:val="28"/>
              </w:rPr>
            </w:pPr>
          </w:p>
        </w:tc>
      </w:tr>
      <w:tr w:rsidR="00916494" w14:paraId="3E81DD58" w14:textId="77777777" w:rsidTr="00191775">
        <w:tc>
          <w:tcPr>
            <w:tcW w:w="3485" w:type="dxa"/>
          </w:tcPr>
          <w:p w14:paraId="60C811F9" w14:textId="3FEA7F82" w:rsidR="00916494" w:rsidRPr="00F264D1" w:rsidRDefault="000F60E4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Smoked Kipper Fillets </w:t>
            </w:r>
            <w:r w:rsidR="00297CA3">
              <w:rPr>
                <w:sz w:val="28"/>
                <w:szCs w:val="28"/>
              </w:rPr>
              <w:t>x 2</w:t>
            </w:r>
          </w:p>
        </w:tc>
        <w:tc>
          <w:tcPr>
            <w:tcW w:w="3485" w:type="dxa"/>
          </w:tcPr>
          <w:p w14:paraId="76667437" w14:textId="77777777" w:rsidR="00916494" w:rsidRPr="00F264D1" w:rsidRDefault="00916494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53855E5C" w14:textId="77777777" w:rsidR="00916494" w:rsidRPr="00F264D1" w:rsidRDefault="00916494" w:rsidP="00BF6F7C">
            <w:pPr>
              <w:rPr>
                <w:sz w:val="28"/>
                <w:szCs w:val="28"/>
              </w:rPr>
            </w:pPr>
          </w:p>
        </w:tc>
      </w:tr>
      <w:tr w:rsidR="00916494" w14:paraId="021B2A60" w14:textId="77777777" w:rsidTr="00191775">
        <w:tc>
          <w:tcPr>
            <w:tcW w:w="3485" w:type="dxa"/>
          </w:tcPr>
          <w:p w14:paraId="6CEA1959" w14:textId="0482E6A6" w:rsidR="00916494" w:rsidRPr="00F264D1" w:rsidRDefault="00297CA3" w:rsidP="00BF6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Smoked Fish Platter 140g</w:t>
            </w:r>
          </w:p>
        </w:tc>
        <w:tc>
          <w:tcPr>
            <w:tcW w:w="3485" w:type="dxa"/>
          </w:tcPr>
          <w:p w14:paraId="6BDB4EC2" w14:textId="77777777" w:rsidR="00916494" w:rsidRPr="00F264D1" w:rsidRDefault="00916494" w:rsidP="00BF6F7C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57696A2D" w14:textId="77777777" w:rsidR="00916494" w:rsidRPr="00F264D1" w:rsidRDefault="00916494" w:rsidP="00BF6F7C">
            <w:pPr>
              <w:rPr>
                <w:sz w:val="28"/>
                <w:szCs w:val="28"/>
              </w:rPr>
            </w:pPr>
          </w:p>
        </w:tc>
      </w:tr>
    </w:tbl>
    <w:p w14:paraId="146874BF" w14:textId="77777777" w:rsidR="00933441" w:rsidRPr="0064742F" w:rsidRDefault="00933441" w:rsidP="00DC7AF7">
      <w:pPr>
        <w:jc w:val="center"/>
        <w:rPr>
          <w:sz w:val="32"/>
          <w:szCs w:val="32"/>
          <w:u w:val="single"/>
        </w:rPr>
      </w:pPr>
      <w:r w:rsidRPr="00132B6D">
        <w:rPr>
          <w:sz w:val="32"/>
          <w:szCs w:val="32"/>
          <w:u w:val="single"/>
        </w:rPr>
        <w:t>Christmas Opening Hours</w:t>
      </w:r>
    </w:p>
    <w:p w14:paraId="06537418" w14:textId="77777777" w:rsidR="00933441" w:rsidRPr="00132B6D" w:rsidRDefault="00933441" w:rsidP="00933441">
      <w:pPr>
        <w:jc w:val="center"/>
        <w:rPr>
          <w:sz w:val="32"/>
          <w:szCs w:val="32"/>
        </w:rPr>
      </w:pPr>
      <w:r w:rsidRPr="00132B6D">
        <w:rPr>
          <w:sz w:val="32"/>
          <w:szCs w:val="32"/>
        </w:rPr>
        <w:t xml:space="preserve">Mon-Fri 8am – 4pm, Saturday 8am-5pm, Sunday 9am – </w:t>
      </w:r>
      <w:r>
        <w:rPr>
          <w:sz w:val="32"/>
          <w:szCs w:val="32"/>
        </w:rPr>
        <w:t>4</w:t>
      </w:r>
      <w:r w:rsidRPr="00132B6D">
        <w:rPr>
          <w:sz w:val="32"/>
          <w:szCs w:val="32"/>
        </w:rPr>
        <w:t>pm</w:t>
      </w:r>
    </w:p>
    <w:p w14:paraId="4A9972BE" w14:textId="6817AA7E" w:rsidR="00933441" w:rsidRPr="0064742F" w:rsidRDefault="00933441" w:rsidP="00933441">
      <w:pPr>
        <w:jc w:val="center"/>
        <w:rPr>
          <w:b/>
          <w:bCs/>
          <w:sz w:val="32"/>
          <w:szCs w:val="32"/>
        </w:rPr>
      </w:pPr>
      <w:r w:rsidRPr="00132B6D">
        <w:rPr>
          <w:sz w:val="32"/>
          <w:szCs w:val="32"/>
        </w:rPr>
        <w:t xml:space="preserve">Christmas Eve – </w:t>
      </w:r>
      <w:r w:rsidR="00DC2B8D">
        <w:rPr>
          <w:b/>
          <w:bCs/>
          <w:sz w:val="32"/>
          <w:szCs w:val="32"/>
        </w:rPr>
        <w:t>Wednesday</w:t>
      </w:r>
      <w:r w:rsidRPr="0064742F">
        <w:rPr>
          <w:b/>
          <w:bCs/>
          <w:sz w:val="32"/>
          <w:szCs w:val="32"/>
        </w:rPr>
        <w:t xml:space="preserve"> 24</w:t>
      </w:r>
      <w:r w:rsidRPr="0064742F">
        <w:rPr>
          <w:b/>
          <w:bCs/>
          <w:sz w:val="32"/>
          <w:szCs w:val="32"/>
          <w:vertAlign w:val="superscript"/>
        </w:rPr>
        <w:t>th</w:t>
      </w:r>
      <w:r w:rsidRPr="0064742F">
        <w:rPr>
          <w:b/>
          <w:bCs/>
          <w:sz w:val="32"/>
          <w:szCs w:val="32"/>
        </w:rPr>
        <w:t xml:space="preserve"> 8am – 12:30pm</w:t>
      </w:r>
    </w:p>
    <w:p w14:paraId="7BD3BB6F" w14:textId="77777777" w:rsidR="00933441" w:rsidRPr="0064742F" w:rsidRDefault="00933441" w:rsidP="00933441">
      <w:pPr>
        <w:jc w:val="center"/>
        <w:rPr>
          <w:b/>
          <w:bCs/>
          <w:sz w:val="32"/>
          <w:szCs w:val="32"/>
        </w:rPr>
      </w:pPr>
      <w:r w:rsidRPr="0064742F">
        <w:rPr>
          <w:b/>
          <w:bCs/>
          <w:sz w:val="32"/>
          <w:szCs w:val="32"/>
        </w:rPr>
        <w:t>CHRISTMAS DAY AND BOXING DAY CLOSED</w:t>
      </w:r>
    </w:p>
    <w:p w14:paraId="04CA9E6B" w14:textId="77777777" w:rsidR="00933441" w:rsidRPr="00132B6D" w:rsidRDefault="00933441" w:rsidP="00933441">
      <w:pPr>
        <w:jc w:val="center"/>
        <w:rPr>
          <w:sz w:val="32"/>
          <w:szCs w:val="32"/>
        </w:rPr>
      </w:pPr>
      <w:r>
        <w:rPr>
          <w:sz w:val="32"/>
          <w:szCs w:val="32"/>
        </w:rPr>
        <w:t>Saturday</w:t>
      </w:r>
      <w:r w:rsidRPr="00132B6D">
        <w:rPr>
          <w:sz w:val="32"/>
          <w:szCs w:val="32"/>
        </w:rPr>
        <w:t xml:space="preserve"> 27</w:t>
      </w:r>
      <w:r w:rsidRPr="00132B6D">
        <w:rPr>
          <w:sz w:val="32"/>
          <w:szCs w:val="32"/>
          <w:vertAlign w:val="superscript"/>
        </w:rPr>
        <w:t>th</w:t>
      </w:r>
      <w:r w:rsidRPr="00132B6D">
        <w:rPr>
          <w:sz w:val="32"/>
          <w:szCs w:val="32"/>
        </w:rPr>
        <w:t xml:space="preserve"> December </w:t>
      </w:r>
      <w:r>
        <w:rPr>
          <w:sz w:val="32"/>
          <w:szCs w:val="32"/>
        </w:rPr>
        <w:t xml:space="preserve">(8am-4pm) </w:t>
      </w:r>
      <w:r w:rsidRPr="00132B6D">
        <w:rPr>
          <w:sz w:val="32"/>
          <w:szCs w:val="32"/>
        </w:rPr>
        <w:t xml:space="preserve">– </w:t>
      </w:r>
      <w:r>
        <w:rPr>
          <w:sz w:val="32"/>
          <w:szCs w:val="32"/>
        </w:rPr>
        <w:t xml:space="preserve">Wednesday </w:t>
      </w:r>
      <w:r w:rsidRPr="00132B6D">
        <w:rPr>
          <w:sz w:val="32"/>
          <w:szCs w:val="32"/>
        </w:rPr>
        <w:t>31</w:t>
      </w:r>
      <w:r w:rsidRPr="00132B6D">
        <w:rPr>
          <w:sz w:val="32"/>
          <w:szCs w:val="32"/>
          <w:vertAlign w:val="superscript"/>
        </w:rPr>
        <w:t>st</w:t>
      </w:r>
      <w:r w:rsidRPr="00132B6D">
        <w:rPr>
          <w:sz w:val="32"/>
          <w:szCs w:val="32"/>
        </w:rPr>
        <w:t xml:space="preserve"> December – Normal Openin</w:t>
      </w:r>
      <w:r>
        <w:rPr>
          <w:sz w:val="32"/>
          <w:szCs w:val="32"/>
        </w:rPr>
        <w:t>g Hours</w:t>
      </w:r>
    </w:p>
    <w:p w14:paraId="6C2C238B" w14:textId="77777777" w:rsidR="00933441" w:rsidRPr="00BF6F7C" w:rsidRDefault="00933441" w:rsidP="00933441">
      <w:pPr>
        <w:jc w:val="center"/>
        <w:rPr>
          <w:b/>
          <w:bCs/>
          <w:sz w:val="32"/>
          <w:szCs w:val="32"/>
        </w:rPr>
      </w:pPr>
      <w:r w:rsidRPr="00132B6D">
        <w:rPr>
          <w:sz w:val="32"/>
          <w:szCs w:val="32"/>
        </w:rPr>
        <w:t>1</w:t>
      </w:r>
      <w:r w:rsidRPr="00132B6D">
        <w:rPr>
          <w:sz w:val="32"/>
          <w:szCs w:val="32"/>
          <w:vertAlign w:val="superscript"/>
        </w:rPr>
        <w:t>st</w:t>
      </w:r>
      <w:r w:rsidRPr="00132B6D">
        <w:rPr>
          <w:sz w:val="32"/>
          <w:szCs w:val="32"/>
        </w:rPr>
        <w:t xml:space="preserve"> January </w:t>
      </w:r>
      <w:r w:rsidRPr="00BF6F7C">
        <w:rPr>
          <w:b/>
          <w:bCs/>
          <w:sz w:val="32"/>
          <w:szCs w:val="32"/>
        </w:rPr>
        <w:t>NEW YEARS DAY CLOSED</w:t>
      </w:r>
    </w:p>
    <w:p w14:paraId="302AA1B9" w14:textId="77777777" w:rsidR="00F264D1" w:rsidRPr="00F264D1" w:rsidRDefault="00F264D1" w:rsidP="00F264D1">
      <w:pPr>
        <w:rPr>
          <w:sz w:val="32"/>
          <w:szCs w:val="32"/>
        </w:rPr>
      </w:pPr>
    </w:p>
    <w:p w14:paraId="68B1257E" w14:textId="6EF84F14" w:rsidR="00F264D1" w:rsidRPr="00F264D1" w:rsidRDefault="00F264D1" w:rsidP="00F264D1">
      <w:pPr>
        <w:tabs>
          <w:tab w:val="left" w:pos="106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F264D1" w:rsidRPr="00F264D1" w:rsidSect="001C7D5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3F3D" w14:textId="77777777" w:rsidR="00D33B11" w:rsidRDefault="00D33B11" w:rsidP="00457A5B">
      <w:pPr>
        <w:spacing w:after="0" w:line="240" w:lineRule="auto"/>
      </w:pPr>
      <w:r>
        <w:separator/>
      </w:r>
    </w:p>
  </w:endnote>
  <w:endnote w:type="continuationSeparator" w:id="0">
    <w:p w14:paraId="01CC5AC7" w14:textId="77777777" w:rsidR="00D33B11" w:rsidRDefault="00D33B11" w:rsidP="0045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5C5A" w14:textId="38C51DD6" w:rsidR="00457A5B" w:rsidRDefault="00457A5B">
    <w:pPr>
      <w:pStyle w:val="Footer"/>
    </w:pPr>
  </w:p>
  <w:p w14:paraId="7F0C0D02" w14:textId="6E5CD6FF" w:rsidR="00457A5B" w:rsidRDefault="00457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B1AD" w14:textId="77777777" w:rsidR="00D33B11" w:rsidRDefault="00D33B11" w:rsidP="00457A5B">
      <w:pPr>
        <w:spacing w:after="0" w:line="240" w:lineRule="auto"/>
      </w:pPr>
      <w:r>
        <w:separator/>
      </w:r>
    </w:p>
  </w:footnote>
  <w:footnote w:type="continuationSeparator" w:id="0">
    <w:p w14:paraId="1E00420D" w14:textId="77777777" w:rsidR="00D33B11" w:rsidRDefault="00D33B11" w:rsidP="00457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C5C79"/>
    <w:multiLevelType w:val="hybridMultilevel"/>
    <w:tmpl w:val="36D4EBC0"/>
    <w:lvl w:ilvl="0" w:tplc="B21EE0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A0349"/>
    <w:multiLevelType w:val="hybridMultilevel"/>
    <w:tmpl w:val="D116F2E4"/>
    <w:lvl w:ilvl="0" w:tplc="41DAAE3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6386535">
    <w:abstractNumId w:val="1"/>
  </w:num>
  <w:num w:numId="2" w16cid:durableId="71516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56"/>
    <w:rsid w:val="00034E9A"/>
    <w:rsid w:val="00055233"/>
    <w:rsid w:val="00067728"/>
    <w:rsid w:val="00076623"/>
    <w:rsid w:val="000F60E4"/>
    <w:rsid w:val="00132B6D"/>
    <w:rsid w:val="00152D6A"/>
    <w:rsid w:val="001722A1"/>
    <w:rsid w:val="00191775"/>
    <w:rsid w:val="001A10C3"/>
    <w:rsid w:val="001C4AD7"/>
    <w:rsid w:val="001C7D56"/>
    <w:rsid w:val="0021462E"/>
    <w:rsid w:val="0023316F"/>
    <w:rsid w:val="00254B42"/>
    <w:rsid w:val="00297CA3"/>
    <w:rsid w:val="003D68F6"/>
    <w:rsid w:val="00423004"/>
    <w:rsid w:val="004233D6"/>
    <w:rsid w:val="00440F48"/>
    <w:rsid w:val="00457A5B"/>
    <w:rsid w:val="00473DA4"/>
    <w:rsid w:val="00493257"/>
    <w:rsid w:val="004B2665"/>
    <w:rsid w:val="005B4A53"/>
    <w:rsid w:val="0064742F"/>
    <w:rsid w:val="006879F3"/>
    <w:rsid w:val="007A6ED1"/>
    <w:rsid w:val="007C7B6A"/>
    <w:rsid w:val="007D377D"/>
    <w:rsid w:val="008B1EC5"/>
    <w:rsid w:val="008B2B99"/>
    <w:rsid w:val="008E466E"/>
    <w:rsid w:val="00916494"/>
    <w:rsid w:val="00933441"/>
    <w:rsid w:val="00986E46"/>
    <w:rsid w:val="0099207E"/>
    <w:rsid w:val="009F7282"/>
    <w:rsid w:val="00B00043"/>
    <w:rsid w:val="00B6714D"/>
    <w:rsid w:val="00B85DDE"/>
    <w:rsid w:val="00BF6F7C"/>
    <w:rsid w:val="00D33B11"/>
    <w:rsid w:val="00D43D27"/>
    <w:rsid w:val="00DC2B8D"/>
    <w:rsid w:val="00DC7AF7"/>
    <w:rsid w:val="00DF6C85"/>
    <w:rsid w:val="00E41AD0"/>
    <w:rsid w:val="00F0175F"/>
    <w:rsid w:val="00F017F1"/>
    <w:rsid w:val="00F264D1"/>
    <w:rsid w:val="00F753A6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C6FE"/>
  <w15:chartTrackingRefBased/>
  <w15:docId w15:val="{3926A33F-79B0-4992-A346-75EC4C55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5B"/>
  </w:style>
  <w:style w:type="paragraph" w:styleId="Footer">
    <w:name w:val="footer"/>
    <w:basedOn w:val="Normal"/>
    <w:link w:val="FooterChar"/>
    <w:uiPriority w:val="99"/>
    <w:unhideWhenUsed/>
    <w:rsid w:val="00457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5B"/>
  </w:style>
  <w:style w:type="paragraph" w:styleId="ListParagraph">
    <w:name w:val="List Paragraph"/>
    <w:basedOn w:val="Normal"/>
    <w:uiPriority w:val="34"/>
    <w:qFormat/>
    <w:rsid w:val="00B6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Andrews</dc:creator>
  <cp:keywords/>
  <dc:description/>
  <cp:lastModifiedBy>Kate Andrews</cp:lastModifiedBy>
  <cp:revision>2</cp:revision>
  <dcterms:created xsi:type="dcterms:W3CDTF">2025-11-10T09:13:00Z</dcterms:created>
  <dcterms:modified xsi:type="dcterms:W3CDTF">2025-11-10T09:13:00Z</dcterms:modified>
</cp:coreProperties>
</file>